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530" w:rsidRDefault="004F2530" w:rsidP="004F2530">
      <w:pPr>
        <w:shd w:val="clear" w:color="auto" w:fill="FFFFFF"/>
        <w:spacing w:after="120" w:line="405" w:lineRule="atLeast"/>
        <w:outlineLvl w:val="0"/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</w:pPr>
      <w:proofErr w:type="spellStart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Алтамирова</w:t>
      </w:r>
      <w:proofErr w:type="spellEnd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 xml:space="preserve"> </w:t>
      </w:r>
      <w:proofErr w:type="spellStart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Айшат</w:t>
      </w:r>
      <w:proofErr w:type="spellEnd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 xml:space="preserve"> </w:t>
      </w:r>
      <w:proofErr w:type="spellStart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Ахьядовна</w:t>
      </w:r>
      <w:proofErr w:type="spellEnd"/>
    </w:p>
    <w:p w:rsidR="004F2530" w:rsidRDefault="004F2530" w:rsidP="004F2530">
      <w:pPr>
        <w:shd w:val="clear" w:color="auto" w:fill="FFFFFF"/>
        <w:spacing w:after="120" w:line="405" w:lineRule="atLeast"/>
        <w:outlineLvl w:val="0"/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</w:pPr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Дисциплина: Математика. Группа 20-СР 09.12.2020г.</w:t>
      </w:r>
    </w:p>
    <w:p w:rsidR="004F2530" w:rsidRDefault="004F2530" w:rsidP="004F2530">
      <w:pPr>
        <w:shd w:val="clear" w:color="auto" w:fill="FFFFFF"/>
        <w:spacing w:after="120" w:line="405" w:lineRule="atLeast"/>
        <w:jc w:val="right"/>
        <w:outlineLvl w:val="0"/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</w:pPr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Группа 20-ПСО 11.12.2020г.</w:t>
      </w:r>
    </w:p>
    <w:p w:rsidR="004F2530" w:rsidRDefault="004F2530" w:rsidP="0016108F">
      <w:pPr>
        <w:shd w:val="clear" w:color="auto" w:fill="FFFFFF"/>
        <w:spacing w:before="300" w:after="0" w:line="240" w:lineRule="auto"/>
        <w:jc w:val="center"/>
        <w:rPr>
          <w:rFonts w:ascii="PT Sans" w:eastAsia="Times New Roman" w:hAnsi="PT Sans" w:cs="Times New Roman"/>
          <w:b/>
          <w:bCs/>
          <w:color w:val="333333"/>
          <w:sz w:val="23"/>
          <w:szCs w:val="23"/>
          <w:lang w:eastAsia="ru-RU"/>
        </w:rPr>
      </w:pPr>
      <w:bookmarkStart w:id="0" w:name="_GoBack"/>
      <w:bookmarkEnd w:id="0"/>
    </w:p>
    <w:p w:rsidR="0016108F" w:rsidRPr="0016108F" w:rsidRDefault="0016108F" w:rsidP="0016108F">
      <w:pPr>
        <w:shd w:val="clear" w:color="auto" w:fill="FFFFFF"/>
        <w:spacing w:before="300" w:after="0" w:line="240" w:lineRule="auto"/>
        <w:jc w:val="center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b/>
          <w:bCs/>
          <w:color w:val="333333"/>
          <w:sz w:val="23"/>
          <w:szCs w:val="23"/>
          <w:lang w:eastAsia="ru-RU"/>
        </w:rPr>
        <w:t>Урок: Формулы приведения и решение типовых задач</w:t>
      </w:r>
    </w:p>
    <w:p w:rsidR="0016108F" w:rsidRPr="0016108F" w:rsidRDefault="004F2530" w:rsidP="0016108F">
      <w:pPr>
        <w:shd w:val="clear" w:color="auto" w:fill="FFFFFF"/>
        <w:spacing w:after="0" w:line="240" w:lineRule="auto"/>
        <w:jc w:val="center"/>
        <w:outlineLvl w:val="1"/>
        <w:rPr>
          <w:rFonts w:ascii="PT Sans" w:eastAsia="Times New Roman" w:hAnsi="PT Sans" w:cs="Times New Roman"/>
          <w:b/>
          <w:bCs/>
          <w:color w:val="333333"/>
          <w:sz w:val="36"/>
          <w:szCs w:val="36"/>
          <w:lang w:eastAsia="ru-RU"/>
        </w:rPr>
      </w:pPr>
      <w:hyperlink r:id="rId4" w:anchor="mediaplayer" w:tooltip="Смотреть в видеоуроке" w:history="1">
        <w:r w:rsidR="0016108F" w:rsidRPr="0016108F">
          <w:rPr>
            <w:rFonts w:ascii="PT Sans" w:eastAsia="Times New Roman" w:hAnsi="PT Sans" w:cs="Times New Roman"/>
            <w:color w:val="346BA2"/>
            <w:sz w:val="36"/>
            <w:szCs w:val="36"/>
            <w:u w:val="single"/>
            <w:lang w:eastAsia="ru-RU"/>
          </w:rPr>
          <w:t>1. Тема урока, введение</w:t>
        </w:r>
      </w:hyperlink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Формулы приведения подчиняются двум правилам, которые мы рассмотрели на прошлом уроке. Они позволяют привести значения тригонометрических функций к более удобным углам. Особенно важны углы, кратные </w:t>
      </w: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5A664959" wp14:editId="2953D154">
            <wp:extent cx="564515" cy="262255"/>
            <wp:effectExtent l="0" t="0" r="6985" b="4445"/>
            <wp:docPr id="1" name="Рисунок 1" descr="https://static-interneturok.cdnvideo.ru/content/konspekt_image/40238/42942d20_f3b4_0130_876d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atic-interneturok.cdnvideo.ru/content/konspekt_image/40238/42942d20_f3b4_0130_876d_12313d0128c8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4F2530" w:rsidP="0016108F">
      <w:pPr>
        <w:shd w:val="clear" w:color="auto" w:fill="FFFFFF"/>
        <w:spacing w:after="0" w:line="240" w:lineRule="auto"/>
        <w:jc w:val="center"/>
        <w:outlineLvl w:val="1"/>
        <w:rPr>
          <w:rFonts w:ascii="PT Sans" w:eastAsia="Times New Roman" w:hAnsi="PT Sans" w:cs="Times New Roman"/>
          <w:b/>
          <w:bCs/>
          <w:color w:val="333333"/>
          <w:sz w:val="36"/>
          <w:szCs w:val="36"/>
          <w:lang w:eastAsia="ru-RU"/>
        </w:rPr>
      </w:pPr>
      <w:hyperlink r:id="rId6" w:anchor="mediaplayer" w:tooltip="Смотреть в видеоуроке" w:history="1">
        <w:r w:rsidR="0016108F" w:rsidRPr="0016108F">
          <w:rPr>
            <w:rFonts w:ascii="PT Sans" w:eastAsia="Times New Roman" w:hAnsi="PT Sans" w:cs="Times New Roman"/>
            <w:color w:val="346BA2"/>
            <w:sz w:val="36"/>
            <w:szCs w:val="36"/>
            <w:u w:val="single"/>
            <w:lang w:eastAsia="ru-RU"/>
          </w:rPr>
          <w:t>2. Таблица значений тригонометрических функций для основных углов</w:t>
        </w:r>
      </w:hyperlink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Рассмотрим таблицу значений тригонометрических функций для таких углов. </w:t>
      </w:r>
    </w:p>
    <w:tbl>
      <w:tblPr>
        <w:tblW w:w="11355" w:type="dxa"/>
        <w:tblCellSpacing w:w="0" w:type="dxa"/>
        <w:tblInd w:w="-142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383"/>
        <w:gridCol w:w="610"/>
        <w:gridCol w:w="714"/>
        <w:gridCol w:w="714"/>
        <w:gridCol w:w="476"/>
        <w:gridCol w:w="735"/>
        <w:gridCol w:w="821"/>
        <w:gridCol w:w="739"/>
        <w:gridCol w:w="587"/>
        <w:gridCol w:w="662"/>
        <w:gridCol w:w="491"/>
        <w:gridCol w:w="669"/>
        <w:gridCol w:w="714"/>
        <w:gridCol w:w="625"/>
        <w:gridCol w:w="567"/>
        <w:gridCol w:w="567"/>
        <w:gridCol w:w="714"/>
      </w:tblGrid>
      <w:tr w:rsidR="0016108F" w:rsidRPr="0016108F" w:rsidTr="0016108F">
        <w:trPr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2118D458" wp14:editId="4DD31430">
                  <wp:extent cx="79375" cy="286385"/>
                  <wp:effectExtent l="0" t="0" r="0" b="0"/>
                  <wp:docPr id="2" name="Рисунок 2" descr="https://static-interneturok.cdnvideo.ru/content/konspekt_image/40241/45f37120_f3b4_0130_8770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static-interneturok.cdnvideo.ru/content/konspekt_image/40241/45f37120_f3b4_0130_8770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37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5096F4DB" wp14:editId="3CDF813E">
                  <wp:extent cx="79375" cy="286385"/>
                  <wp:effectExtent l="0" t="0" r="0" b="0"/>
                  <wp:docPr id="3" name="Рисунок 3" descr="https://static-interneturok.cdnvideo.ru/content/konspekt_image/40242/470cbaa0_f3b4_0130_8771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static-interneturok.cdnvideo.ru/content/konspekt_image/40242/470cbaa0_f3b4_0130_8771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37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4A3C5AF0" wp14:editId="700FDBCE">
                  <wp:extent cx="79375" cy="286385"/>
                  <wp:effectExtent l="0" t="0" r="0" b="0"/>
                  <wp:docPr id="4" name="Рисунок 4" descr="https://static-interneturok.cdnvideo.ru/content/konspekt_image/40243/4813d5c0_f3b4_0130_8772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static-interneturok.cdnvideo.ru/content/konspekt_image/40243/4813d5c0_f3b4_0130_8772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37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087979D0" wp14:editId="61288037">
                  <wp:extent cx="79375" cy="286385"/>
                  <wp:effectExtent l="0" t="0" r="0" b="0"/>
                  <wp:docPr id="5" name="Рисунок 5" descr="https://static-interneturok.cdnvideo.ru/content/konspekt_image/40244/4923b860_f3b4_0130_8773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static-interneturok.cdnvideo.ru/content/konspekt_image/40244/4923b860_f3b4_0130_8773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37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3742E51F" wp14:editId="6C10565E">
                  <wp:extent cx="151130" cy="302260"/>
                  <wp:effectExtent l="0" t="0" r="1270" b="2540"/>
                  <wp:docPr id="6" name="Рисунок 6" descr="https://static-interneturok.cdnvideo.ru/content/konspekt_image/40245/4a3547c0_f3b4_0130_8774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static-interneturok.cdnvideo.ru/content/konspekt_image/40245/4a3547c0_f3b4_0130_8774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30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1C5CB7D2" wp14:editId="2AF56146">
                  <wp:extent cx="151130" cy="302260"/>
                  <wp:effectExtent l="0" t="0" r="1270" b="2540"/>
                  <wp:docPr id="7" name="Рисунок 7" descr="https://static-interneturok.cdnvideo.ru/content/konspekt_image/40246/4b3f1470_f3b4_0130_8775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static-interneturok.cdnvideo.ru/content/konspekt_image/40246/4b3f1470_f3b4_0130_8775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30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2C04B9CC" wp14:editId="23D98A6D">
                  <wp:extent cx="151130" cy="318135"/>
                  <wp:effectExtent l="0" t="0" r="1270" b="5715"/>
                  <wp:docPr id="8" name="Рисунок 8" descr="https://static-interneturok.cdnvideo.ru/content/konspekt_image/40247/4c5353c0_f3b4_0130_8776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static-interneturok.cdnvideo.ru/content/konspekt_image/40247/4c5353c0_f3b4_0130_8776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318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π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4C589E07" wp14:editId="021FF801">
                  <wp:extent cx="151130" cy="302260"/>
                  <wp:effectExtent l="0" t="0" r="1270" b="2540"/>
                  <wp:docPr id="9" name="Рисунок 9" descr="https://static-interneturok.cdnvideo.ru/content/konspekt_image/40249/4f3f1190_f3b4_0130_8778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static-interneturok.cdnvideo.ru/content/konspekt_image/40249/4f3f1190_f3b4_0130_8778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30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7EB340FD" wp14:editId="74ED1C54">
                  <wp:extent cx="151130" cy="318135"/>
                  <wp:effectExtent l="0" t="0" r="1270" b="5715"/>
                  <wp:docPr id="10" name="Рисунок 10" descr="https://static-interneturok.cdnvideo.ru/content/konspekt_image/40250/50758230_f3b4_0130_8779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static-interneturok.cdnvideo.ru/content/konspekt_image/40250/50758230_f3b4_0130_8779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318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3DD130EE" wp14:editId="45CC488E">
                  <wp:extent cx="151130" cy="302260"/>
                  <wp:effectExtent l="0" t="0" r="1270" b="2540"/>
                  <wp:docPr id="11" name="Рисунок 11" descr="https://static-interneturok.cdnvideo.ru/content/konspekt_image/40251/5190acb0_f3b4_0130_877a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static-interneturok.cdnvideo.ru/content/konspekt_image/40251/5190acb0_f3b4_0130_877a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30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1D4F0097" wp14:editId="2706E2AF">
                  <wp:extent cx="151130" cy="302260"/>
                  <wp:effectExtent l="0" t="0" r="1270" b="2540"/>
                  <wp:docPr id="12" name="Рисунок 12" descr="https://static-interneturok.cdnvideo.ru/content/konspekt_image/40252/52a44860_f3b4_0130_877b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static-interneturok.cdnvideo.ru/content/konspekt_image/40252/52a44860_f3b4_0130_877b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30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7AD66A6F" wp14:editId="5A033267">
                  <wp:extent cx="151130" cy="318135"/>
                  <wp:effectExtent l="0" t="0" r="1270" b="5715"/>
                  <wp:docPr id="13" name="Рисунок 13" descr="https://static-interneturok.cdnvideo.ru/content/konspekt_image/40253/53bf7860_f3b4_0130_877c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static-interneturok.cdnvideo.ru/content/konspekt_image/40253/53bf7860_f3b4_0130_877c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318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0EBE0C67" wp14:editId="7D47ED47">
                  <wp:extent cx="151130" cy="302260"/>
                  <wp:effectExtent l="0" t="0" r="1270" b="2540"/>
                  <wp:docPr id="14" name="Рисунок 14" descr="https://static-interneturok.cdnvideo.ru/content/konspekt_image/40254/54d545b0_f3b4_0130_877d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static-interneturok.cdnvideo.ru/content/konspekt_image/40254/54d545b0_f3b4_0130_877d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30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2BEE8A6F" wp14:editId="23FFE622">
                  <wp:extent cx="222885" cy="302260"/>
                  <wp:effectExtent l="0" t="0" r="5715" b="2540"/>
                  <wp:docPr id="15" name="Рисунок 15" descr="https://static-interneturok.cdnvideo.ru/content/konspekt_image/40255/55f142f0_f3b4_0130_877e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static-interneturok.cdnvideo.ru/content/konspekt_image/40255/55f142f0_f3b4_0130_877e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30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794194F2" wp14:editId="70F8C5AF">
                  <wp:extent cx="151130" cy="174625"/>
                  <wp:effectExtent l="0" t="0" r="1270" b="0"/>
                  <wp:docPr id="16" name="Рисунок 16" descr="https://static-interneturok.cdnvideo.ru/content/konspekt_image/40256/57047570_f3b4_0130_877f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static-interneturok.cdnvideo.ru/content/konspekt_image/40256/57047570_f3b4_0130_877f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108F" w:rsidRPr="0016108F" w:rsidTr="0016108F">
        <w:trPr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  <w:proofErr w:type="spellStart"/>
            <w:r w:rsidRPr="0016108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sin</w:t>
            </w:r>
            <w:proofErr w:type="spellEnd"/>
            <w:r w:rsidRPr="0016108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63FBF2D6" wp14:editId="330FE2EB">
                  <wp:extent cx="63500" cy="302260"/>
                  <wp:effectExtent l="0" t="0" r="0" b="2540"/>
                  <wp:docPr id="17" name="Рисунок 17" descr="https://static-interneturok.cdnvideo.ru/content/konspekt_image/40258/5930ee00_f3b4_0130_8781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static-interneturok.cdnvideo.ru/content/konspekt_image/40258/5930ee00_f3b4_0130_8781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" cy="30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539FDD5F" wp14:editId="5F2F804D">
                  <wp:extent cx="151130" cy="341630"/>
                  <wp:effectExtent l="0" t="0" r="1270" b="1270"/>
                  <wp:docPr id="18" name="Рисунок 18" descr="https://static-interneturok.cdnvideo.ru/content/konspekt_image/40259/5a3b9620_f3b4_0130_8782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static-interneturok.cdnvideo.ru/content/konspekt_image/40259/5a3b9620_f3b4_0130_8782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341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36FC795A" wp14:editId="3707CA7B">
                  <wp:extent cx="151130" cy="341630"/>
                  <wp:effectExtent l="0" t="0" r="1270" b="1270"/>
                  <wp:docPr id="19" name="Рисунок 19" descr="https://static-interneturok.cdnvideo.ru/content/konspekt_image/40260/5b418e10_f3b4_0130_8783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static-interneturok.cdnvideo.ru/content/konspekt_image/40260/5b418e10_f3b4_0130_8783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341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0EC8447F" wp14:editId="5E783272">
                  <wp:extent cx="151130" cy="341630"/>
                  <wp:effectExtent l="0" t="0" r="1270" b="1270"/>
                  <wp:docPr id="20" name="Рисунок 20" descr="https://static-interneturok.cdnvideo.ru/content/konspekt_image/40260/5b418e10_f3b4_0130_8783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static-interneturok.cdnvideo.ru/content/konspekt_image/40260/5b418e10_f3b4_0130_8783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341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33F86499" wp14:editId="033BBC11">
                  <wp:extent cx="151130" cy="341630"/>
                  <wp:effectExtent l="0" t="0" r="1270" b="1270"/>
                  <wp:docPr id="21" name="Рисунок 21" descr="https://static-interneturok.cdnvideo.ru/content/konspekt_image/40259/5a3b9620_f3b4_0130_8782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s://static-interneturok.cdnvideo.ru/content/konspekt_image/40259/5a3b9620_f3b4_0130_8782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341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5B381EB7" wp14:editId="0B401856">
                  <wp:extent cx="63500" cy="302260"/>
                  <wp:effectExtent l="0" t="0" r="0" b="2540"/>
                  <wp:docPr id="22" name="Рисунок 22" descr="https://static-interneturok.cdnvideo.ru/content/konspekt_image/40258/5930ee00_f3b4_0130_8781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static-interneturok.cdnvideo.ru/content/konspekt_image/40258/5930ee00_f3b4_0130_8781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" cy="30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12FF4A38" wp14:editId="6A990FEB">
                  <wp:extent cx="191135" cy="302260"/>
                  <wp:effectExtent l="0" t="0" r="0" b="2540"/>
                  <wp:docPr id="23" name="Рисунок 23" descr="https://static-interneturok.cdnvideo.ru/content/konspekt_image/40261/5c54fc00_f3b4_0130_8784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static-interneturok.cdnvideo.ru/content/konspekt_image/40261/5c54fc00_f3b4_0130_8784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135" cy="30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ind w:left="-264" w:firstLine="26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66CF03DC" wp14:editId="4F2D7D89">
                  <wp:extent cx="262255" cy="341630"/>
                  <wp:effectExtent l="0" t="0" r="4445" b="1270"/>
                  <wp:docPr id="24" name="Рисунок 24" descr="https://static-interneturok.cdnvideo.ru/content/konspekt_image/40262/5d657ac0_f3b4_0130_8785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static-interneturok.cdnvideo.ru/content/konspekt_image/40262/5d657ac0_f3b4_0130_8785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255" cy="341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2ED3EDA2" wp14:editId="4BA8395B">
                  <wp:extent cx="262255" cy="341630"/>
                  <wp:effectExtent l="0" t="0" r="4445" b="1270"/>
                  <wp:docPr id="25" name="Рисунок 25" descr="https://static-interneturok.cdnvideo.ru/content/konspekt_image/40263/5e71af70_f3b4_0130_8786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static-interneturok.cdnvideo.ru/content/konspekt_image/40263/5e71af70_f3b4_0130_8786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255" cy="341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-1</w:t>
            </w:r>
          </w:p>
        </w:tc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13502A1C" wp14:editId="50F855A8">
                  <wp:extent cx="262255" cy="341630"/>
                  <wp:effectExtent l="0" t="0" r="4445" b="1270"/>
                  <wp:docPr id="26" name="Рисунок 26" descr="https://static-interneturok.cdnvideo.ru/content/konspekt_image/40263/5e71af70_f3b4_0130_8786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s://static-interneturok.cdnvideo.ru/content/konspekt_image/40263/5e71af70_f3b4_0130_8786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255" cy="341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056C27E0" wp14:editId="4108652C">
                  <wp:extent cx="262255" cy="341630"/>
                  <wp:effectExtent l="0" t="0" r="4445" b="1270"/>
                  <wp:docPr id="27" name="Рисунок 27" descr="https://static-interneturok.cdnvideo.ru/content/konspekt_image/40262/5d657ac0_f3b4_0130_8785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static-interneturok.cdnvideo.ru/content/konspekt_image/40262/5d657ac0_f3b4_0130_8785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255" cy="341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21427C97" wp14:editId="2982F314">
                  <wp:extent cx="191135" cy="302260"/>
                  <wp:effectExtent l="0" t="0" r="0" b="2540"/>
                  <wp:docPr id="28" name="Рисунок 28" descr="https://static-interneturok.cdnvideo.ru/content/konspekt_image/40261/5c54fc00_f3b4_0130_8784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static-interneturok.cdnvideo.ru/content/konspekt_image/40261/5c54fc00_f3b4_0130_8784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135" cy="30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</w:t>
            </w:r>
          </w:p>
        </w:tc>
      </w:tr>
      <w:tr w:rsidR="0016108F" w:rsidRPr="0016108F" w:rsidTr="0016108F">
        <w:trPr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  <w:proofErr w:type="spellStart"/>
            <w:r w:rsidRPr="0016108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cos</w:t>
            </w:r>
            <w:proofErr w:type="spellEnd"/>
            <w:r w:rsidRPr="0016108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0EB279E3" wp14:editId="249B09CA">
                  <wp:extent cx="151130" cy="341630"/>
                  <wp:effectExtent l="0" t="0" r="1270" b="1270"/>
                  <wp:docPr id="29" name="Рисунок 29" descr="https://static-interneturok.cdnvideo.ru/content/konspekt_image/40260/5b418e10_f3b4_0130_8783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static-interneturok.cdnvideo.ru/content/konspekt_image/40260/5b418e10_f3b4_0130_8783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341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6FFAA273" wp14:editId="6134C551">
                  <wp:extent cx="151130" cy="341630"/>
                  <wp:effectExtent l="0" t="0" r="1270" b="1270"/>
                  <wp:docPr id="30" name="Рисунок 30" descr="https://static-interneturok.cdnvideo.ru/content/konspekt_image/40259/5a3b9620_f3b4_0130_8782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s://static-interneturok.cdnvideo.ru/content/konspekt_image/40259/5a3b9620_f3b4_0130_8782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341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7D36FD53" wp14:editId="1F39CA35">
                  <wp:extent cx="63500" cy="302260"/>
                  <wp:effectExtent l="0" t="0" r="0" b="2540"/>
                  <wp:docPr id="31" name="Рисунок 31" descr="https://static-interneturok.cdnvideo.ru/content/konspekt_image/40258/5930ee00_f3b4_0130_8781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static-interneturok.cdnvideo.ru/content/konspekt_image/40258/5930ee00_f3b4_0130_8781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" cy="30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41A15A8E" wp14:editId="72F46F78">
                  <wp:extent cx="191135" cy="302260"/>
                  <wp:effectExtent l="0" t="0" r="0" b="2540"/>
                  <wp:docPr id="32" name="Рисунок 32" descr="https://static-interneturok.cdnvideo.ru/content/konspekt_image/40261/5c54fc00_f3b4_0130_8784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s://static-interneturok.cdnvideo.ru/content/konspekt_image/40261/5c54fc00_f3b4_0130_8784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135" cy="30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661BC7BC" wp14:editId="153A5613">
                  <wp:extent cx="262255" cy="341630"/>
                  <wp:effectExtent l="0" t="0" r="4445" b="1270"/>
                  <wp:docPr id="33" name="Рисунок 33" descr="https://static-interneturok.cdnvideo.ru/content/konspekt_image/40262/5d657ac0_f3b4_0130_8785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s://static-interneturok.cdnvideo.ru/content/konspekt_image/40262/5d657ac0_f3b4_0130_8785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255" cy="341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52CA6272" wp14:editId="2DF23FA5">
                  <wp:extent cx="262255" cy="341630"/>
                  <wp:effectExtent l="0" t="0" r="4445" b="1270"/>
                  <wp:docPr id="34" name="Рисунок 34" descr="https://static-interneturok.cdnvideo.ru/content/konspekt_image/40263/5e71af70_f3b4_0130_8786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s://static-interneturok.cdnvideo.ru/content/konspekt_image/40263/5e71af70_f3b4_0130_8786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255" cy="341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-1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392F7F83" wp14:editId="1FAF9819">
                  <wp:extent cx="262255" cy="341630"/>
                  <wp:effectExtent l="0" t="0" r="4445" b="1270"/>
                  <wp:docPr id="35" name="Рисунок 35" descr="https://static-interneturok.cdnvideo.ru/content/konspekt_image/40263/5e71af70_f3b4_0130_8786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s://static-interneturok.cdnvideo.ru/content/konspekt_image/40263/5e71af70_f3b4_0130_8786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255" cy="341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6E3BA518" wp14:editId="402F0921">
                  <wp:extent cx="262255" cy="341630"/>
                  <wp:effectExtent l="0" t="0" r="4445" b="1270"/>
                  <wp:docPr id="36" name="Рисунок 36" descr="https://static-interneturok.cdnvideo.ru/content/konspekt_image/40262/5d657ac0_f3b4_0130_8785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s://static-interneturok.cdnvideo.ru/content/konspekt_image/40262/5d657ac0_f3b4_0130_8785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255" cy="341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01398820" wp14:editId="6A19ADA5">
                  <wp:extent cx="191135" cy="302260"/>
                  <wp:effectExtent l="0" t="0" r="0" b="2540"/>
                  <wp:docPr id="37" name="Рисунок 37" descr="https://static-interneturok.cdnvideo.ru/content/konspekt_image/40261/5c54fc00_f3b4_0130_8784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s://static-interneturok.cdnvideo.ru/content/konspekt_image/40261/5c54fc00_f3b4_0130_8784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135" cy="30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1727F796" wp14:editId="0E54AB27">
                  <wp:extent cx="63500" cy="302260"/>
                  <wp:effectExtent l="0" t="0" r="0" b="2540"/>
                  <wp:docPr id="38" name="Рисунок 38" descr="https://static-interneturok.cdnvideo.ru/content/konspekt_image/40258/5930ee00_f3b4_0130_8781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s://static-interneturok.cdnvideo.ru/content/konspekt_image/40258/5930ee00_f3b4_0130_8781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" cy="30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735205AA" wp14:editId="01FC16E7">
                  <wp:extent cx="151130" cy="341630"/>
                  <wp:effectExtent l="0" t="0" r="1270" b="1270"/>
                  <wp:docPr id="39" name="Рисунок 39" descr="https://static-interneturok.cdnvideo.ru/content/konspekt_image/40259/5a3b9620_f3b4_0130_8782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s://static-interneturok.cdnvideo.ru/content/konspekt_image/40259/5a3b9620_f3b4_0130_8782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341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2CB03DBD" wp14:editId="29211515">
                  <wp:extent cx="151130" cy="341630"/>
                  <wp:effectExtent l="0" t="0" r="1270" b="1270"/>
                  <wp:docPr id="40" name="Рисунок 40" descr="https://static-interneturok.cdnvideo.ru/content/konspekt_image/40260/5b418e10_f3b4_0130_8783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static-interneturok.cdnvideo.ru/content/konspekt_image/40260/5b418e10_f3b4_0130_8783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341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</w:tr>
      <w:tr w:rsidR="0016108F" w:rsidRPr="0016108F" w:rsidTr="0016108F">
        <w:trPr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  <w:proofErr w:type="spellStart"/>
            <w:r w:rsidRPr="0016108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tg</w:t>
            </w:r>
            <w:proofErr w:type="spellEnd"/>
            <w:r w:rsidRPr="0016108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003D37FB" wp14:editId="7597661C">
                  <wp:extent cx="151130" cy="334010"/>
                  <wp:effectExtent l="0" t="0" r="1270" b="8890"/>
                  <wp:docPr id="41" name="Рисунок 41" descr="https://static-interneturok.cdnvideo.ru/content/konspekt_image/40267/639777a0_f3b4_0130_878a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s://static-interneturok.cdnvideo.ru/content/konspekt_image/40267/639777a0_f3b4_0130_878a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47995420" wp14:editId="7CFDDA59">
                  <wp:extent cx="151130" cy="191135"/>
                  <wp:effectExtent l="0" t="0" r="1270" b="0"/>
                  <wp:docPr id="42" name="Рисунок 42" descr="https://static-interneturok.cdnvideo.ru/content/konspekt_image/40268/64a5cb10_f3b4_0130_878b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s://static-interneturok.cdnvideo.ru/content/konspekt_image/40268/64a5cb10_f3b4_0130_878b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603D3574" wp14:editId="796CAD55">
                  <wp:extent cx="95250" cy="174625"/>
                  <wp:effectExtent l="0" t="0" r="0" b="0"/>
                  <wp:docPr id="43" name="Рисунок 43" descr="https://static-interneturok.cdnvideo.ru/content/konspekt_image/40269/65b68b60_f3b4_0130_878c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s://static-interneturok.cdnvideo.ru/content/konspekt_image/40269/65b68b60_f3b4_0130_878c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27388599" wp14:editId="0A74711E">
                  <wp:extent cx="246380" cy="191135"/>
                  <wp:effectExtent l="0" t="0" r="1270" b="0"/>
                  <wp:docPr id="44" name="Рисунок 44" descr="https://static-interneturok.cdnvideo.ru/content/konspekt_image/40270/66bf2d00_f3b4_0130_878d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s://static-interneturok.cdnvideo.ru/content/konspekt_image/40270/66bf2d00_f3b4_0130_878d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38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3E6A0BFC" wp14:editId="6794AD81">
                  <wp:extent cx="158750" cy="174625"/>
                  <wp:effectExtent l="0" t="0" r="0" b="0"/>
                  <wp:docPr id="45" name="Рисунок 45" descr="https://static-interneturok.cdnvideo.ru/content/konspekt_image/40264/6033fef0_f3b4_0130_8787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s://static-interneturok.cdnvideo.ru/content/konspekt_image/40264/6033fef0_f3b4_0130_8787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0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055A8E61" wp14:editId="4A29A0B7">
                  <wp:extent cx="262255" cy="334010"/>
                  <wp:effectExtent l="0" t="0" r="4445" b="8890"/>
                  <wp:docPr id="46" name="Рисунок 46" descr="https://static-interneturok.cdnvideo.ru/content/konspekt_image/40271/67d5e220_f3b4_0130_878e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s://static-interneturok.cdnvideo.ru/content/konspekt_image/40271/67d5e220_f3b4_0130_878e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255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7E14CBD1" wp14:editId="3938145D">
                  <wp:extent cx="151130" cy="334010"/>
                  <wp:effectExtent l="0" t="0" r="1270" b="8890"/>
                  <wp:docPr id="47" name="Рисунок 47" descr="https://static-interneturok.cdnvideo.ru/content/konspekt_image/40267/639777a0_f3b4_0130_878a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s://static-interneturok.cdnvideo.ru/content/konspekt_image/40267/639777a0_f3b4_0130_878a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7EDC140C" wp14:editId="0793CCD9">
                  <wp:extent cx="151130" cy="191135"/>
                  <wp:effectExtent l="0" t="0" r="1270" b="0"/>
                  <wp:docPr id="48" name="Рисунок 48" descr="https://static-interneturok.cdnvideo.ru/content/konspekt_image/40268/64a5cb10_f3b4_0130_878b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s://static-interneturok.cdnvideo.ru/content/konspekt_image/40268/64a5cb10_f3b4_0130_878b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5BFA0BC4" wp14:editId="117C6DF7">
                  <wp:extent cx="246380" cy="191135"/>
                  <wp:effectExtent l="0" t="0" r="1270" b="0"/>
                  <wp:docPr id="49" name="Рисунок 49" descr="https://static-interneturok.cdnvideo.ru/content/konspekt_image/40270/66bf2d00_f3b4_0130_878d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s://static-interneturok.cdnvideo.ru/content/konspekt_image/40270/66bf2d00_f3b4_0130_878d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38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22A23E57" wp14:editId="44BFC370">
                  <wp:extent cx="158750" cy="174625"/>
                  <wp:effectExtent l="0" t="0" r="0" b="0"/>
                  <wp:docPr id="50" name="Рисунок 50" descr="https://static-interneturok.cdnvideo.ru/content/konspekt_image/40264/6033fef0_f3b4_0130_8787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s://static-interneturok.cdnvideo.ru/content/konspekt_image/40264/6033fef0_f3b4_0130_8787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0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453E44CE" wp14:editId="3DCD0879">
                  <wp:extent cx="262255" cy="334010"/>
                  <wp:effectExtent l="0" t="0" r="4445" b="8890"/>
                  <wp:docPr id="51" name="Рисунок 51" descr="https://static-interneturok.cdnvideo.ru/content/konspekt_image/40271/67d5e220_f3b4_0130_878e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s://static-interneturok.cdnvideo.ru/content/konspekt_image/40271/67d5e220_f3b4_0130_878e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255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</w:t>
            </w:r>
          </w:p>
        </w:tc>
      </w:tr>
      <w:tr w:rsidR="0016108F" w:rsidRPr="0016108F" w:rsidTr="0016108F">
        <w:trPr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  <w:proofErr w:type="spellStart"/>
            <w:r w:rsidRPr="0016108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ctg</w:t>
            </w:r>
            <w:proofErr w:type="spellEnd"/>
            <w:r w:rsidRPr="0016108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00E26B55" wp14:editId="6CB24A01">
                  <wp:extent cx="151130" cy="191135"/>
                  <wp:effectExtent l="0" t="0" r="1270" b="0"/>
                  <wp:docPr id="52" name="Рисунок 52" descr="https://static-interneturok.cdnvideo.ru/content/konspekt_image/40268/64a5cb10_f3b4_0130_878b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s://static-interneturok.cdnvideo.ru/content/konspekt_image/40268/64a5cb10_f3b4_0130_878b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093C3CDA" wp14:editId="5903F42C">
                  <wp:extent cx="151130" cy="334010"/>
                  <wp:effectExtent l="0" t="0" r="1270" b="8890"/>
                  <wp:docPr id="53" name="Рисунок 53" descr="https://static-interneturok.cdnvideo.ru/content/konspekt_image/40267/639777a0_f3b4_0130_878a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s://static-interneturok.cdnvideo.ru/content/konspekt_image/40267/639777a0_f3b4_0130_878a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66F727AC" wp14:editId="6B815249">
                  <wp:extent cx="262255" cy="334010"/>
                  <wp:effectExtent l="0" t="0" r="4445" b="8890"/>
                  <wp:docPr id="54" name="Рисунок 54" descr="https://static-interneturok.cdnvideo.ru/content/konspekt_image/40271/67d5e220_f3b4_0130_878e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s://static-interneturok.cdnvideo.ru/content/konspekt_image/40271/67d5e220_f3b4_0130_878e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255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32B9EAD5" wp14:editId="32B1D7F8">
                  <wp:extent cx="158750" cy="174625"/>
                  <wp:effectExtent l="0" t="0" r="0" b="0"/>
                  <wp:docPr id="55" name="Рисунок 55" descr="https://static-interneturok.cdnvideo.ru/content/konspekt_image/40264/6033fef0_f3b4_0130_8787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s://static-interneturok.cdnvideo.ru/content/konspekt_image/40264/6033fef0_f3b4_0130_8787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0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2172BA68" wp14:editId="16A6FD27">
                  <wp:extent cx="246380" cy="191135"/>
                  <wp:effectExtent l="0" t="0" r="1270" b="0"/>
                  <wp:docPr id="56" name="Рисунок 56" descr="https://static-interneturok.cdnvideo.ru/content/konspekt_image/40270/66bf2d00_f3b4_0130_878d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s://static-interneturok.cdnvideo.ru/content/konspekt_image/40270/66bf2d00_f3b4_0130_878d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38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4965F721" wp14:editId="5CF08861">
                  <wp:extent cx="151130" cy="191135"/>
                  <wp:effectExtent l="0" t="0" r="1270" b="0"/>
                  <wp:docPr id="57" name="Рисунок 57" descr="https://static-interneturok.cdnvideo.ru/content/konspekt_image/40268/64a5cb10_f3b4_0130_878b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s://static-interneturok.cdnvideo.ru/content/konspekt_image/40268/64a5cb10_f3b4_0130_878b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67C69489" wp14:editId="1A95EE9B">
                  <wp:extent cx="151130" cy="334010"/>
                  <wp:effectExtent l="0" t="0" r="1270" b="8890"/>
                  <wp:docPr id="58" name="Рисунок 58" descr="https://static-interneturok.cdnvideo.ru/content/konspekt_image/40267/639777a0_f3b4_0130_878a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s://static-interneturok.cdnvideo.ru/content/konspekt_image/40267/639777a0_f3b4_0130_878a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483D4D05" wp14:editId="02522F6C">
                  <wp:extent cx="262255" cy="334010"/>
                  <wp:effectExtent l="0" t="0" r="4445" b="8890"/>
                  <wp:docPr id="59" name="Рисунок 59" descr="https://static-interneturok.cdnvideo.ru/content/konspekt_image/40271/67d5e220_f3b4_0130_878e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s://static-interneturok.cdnvideo.ru/content/konspekt_image/40271/67d5e220_f3b4_0130_878e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255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72C09F51" wp14:editId="0BC60A72">
                  <wp:extent cx="158750" cy="174625"/>
                  <wp:effectExtent l="0" t="0" r="0" b="0"/>
                  <wp:docPr id="60" name="Рисунок 60" descr="https://static-interneturok.cdnvideo.ru/content/konspekt_image/40264/6033fef0_f3b4_0130_8787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s://static-interneturok.cdnvideo.ru/content/konspekt_image/40264/6033fef0_f3b4_0130_8787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0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ru-RU"/>
              </w:rPr>
              <w:drawing>
                <wp:inline distT="0" distB="0" distL="0" distR="0" wp14:anchorId="62ACD2D8" wp14:editId="0663B983">
                  <wp:extent cx="246380" cy="191135"/>
                  <wp:effectExtent l="0" t="0" r="1270" b="0"/>
                  <wp:docPr id="61" name="Рисунок 61" descr="https://static-interneturok.cdnvideo.ru/content/konspekt_image/40270/66bf2d00_f3b4_0130_878d_12313d0128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s://static-interneturok.cdnvideo.ru/content/konspekt_image/40270/66bf2d00_f3b4_0130_878d_12313d0128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38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08F" w:rsidRPr="0016108F" w:rsidRDefault="0016108F" w:rsidP="0016108F">
            <w:pPr>
              <w:spacing w:before="30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6108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</w:tr>
    </w:tbl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 </w:t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По вертикали отложены функции, по горизонтали – углы, кратные </w:t>
      </w: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1B21A261" wp14:editId="6B88DD28">
            <wp:extent cx="564515" cy="262255"/>
            <wp:effectExtent l="0" t="0" r="6985" b="4445"/>
            <wp:docPr id="62" name="Рисунок 62" descr="https://static-interneturok.cdnvideo.ru/content/konspekt_image/40273/69ed4b00_f3b4_0130_8790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s://static-interneturok.cdnvideo.ru/content/konspekt_image/40273/69ed4b00_f3b4_0130_8790_12313d0128c8.pn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 на отрезке </w:t>
      </w: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745F2B04" wp14:editId="348F2FE4">
            <wp:extent cx="469265" cy="207010"/>
            <wp:effectExtent l="0" t="0" r="6985" b="2540"/>
            <wp:docPr id="63" name="Рисунок 63" descr="https://static-interneturok.cdnvideo.ru/content/konspekt_image/40274/6b0e7620_f3b4_0130_8791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s://static-interneturok.cdnvideo.ru/content/konspekt_image/40274/6b0e7620_f3b4_0130_8791_12313d0128c8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Держать такую таблицу в голове довольно сложно. Надо иметь способ быстрого получения значений тригонометрических функций для этих углов. Применение формул приведения и есть такой способ. Для этого достаточно запомнить значения тригонометрических функций для углов  </w:t>
      </w: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0202391C" wp14:editId="4D5E1EC2">
            <wp:extent cx="516890" cy="262255"/>
            <wp:effectExtent l="0" t="0" r="0" b="4445"/>
            <wp:docPr id="64" name="Рисунок 64" descr="https://static-interneturok.cdnvideo.ru/content/konspekt_image/40275/6c2781a0_f3b4_0130_8792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s://static-interneturok.cdnvideo.ru/content/konspekt_image/40275/6c2781a0_f3b4_0130_8792_12313d0128c8.pn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</w:t>
      </w:r>
    </w:p>
    <w:p w:rsidR="0016108F" w:rsidRPr="0016108F" w:rsidRDefault="004F2530" w:rsidP="0016108F">
      <w:pPr>
        <w:shd w:val="clear" w:color="auto" w:fill="FFFFFF"/>
        <w:spacing w:after="0" w:line="240" w:lineRule="auto"/>
        <w:jc w:val="center"/>
        <w:outlineLvl w:val="1"/>
        <w:rPr>
          <w:rFonts w:ascii="PT Sans" w:eastAsia="Times New Roman" w:hAnsi="PT Sans" w:cs="Times New Roman"/>
          <w:b/>
          <w:bCs/>
          <w:color w:val="333333"/>
          <w:sz w:val="36"/>
          <w:szCs w:val="36"/>
          <w:lang w:eastAsia="ru-RU"/>
        </w:rPr>
      </w:pPr>
      <w:hyperlink r:id="rId37" w:anchor="mediaplayer" w:tooltip="Смотреть в видеоуроке" w:history="1">
        <w:r w:rsidR="0016108F" w:rsidRPr="0016108F">
          <w:rPr>
            <w:rFonts w:ascii="PT Sans" w:eastAsia="Times New Roman" w:hAnsi="PT Sans" w:cs="Times New Roman"/>
            <w:color w:val="346BA2"/>
            <w:sz w:val="36"/>
            <w:szCs w:val="36"/>
            <w:u w:val="single"/>
            <w:lang w:eastAsia="ru-RU"/>
          </w:rPr>
          <w:t>3. Расположение углов, кратных π/4  или  π/6, на числовой оси и числовой окружности</w:t>
        </w:r>
      </w:hyperlink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Рассмотрим расположение углов на числовой оси и числовой окружности.</w:t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Углы из отрезка </w:t>
      </w: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2A559601" wp14:editId="34621E32">
            <wp:extent cx="469265" cy="207010"/>
            <wp:effectExtent l="0" t="0" r="6985" b="2540"/>
            <wp:docPr id="65" name="Рисунок 65" descr="https://static-interneturok.cdnvideo.ru/content/konspekt_image/40276/6d353d70_f3b4_0130_8793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s://static-interneturok.cdnvideo.ru/content/konspekt_image/40276/6d353d70_f3b4_0130_8793_12313d0128c8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кратные </w:t>
      </w: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30686C00" wp14:editId="78CA1452">
            <wp:extent cx="564515" cy="262255"/>
            <wp:effectExtent l="0" t="0" r="6985" b="4445"/>
            <wp:docPr id="66" name="Рисунок 66" descr="https://static-interneturok.cdnvideo.ru/content/konspekt_image/40273/69ed4b00_f3b4_0130_8790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s://static-interneturok.cdnvideo.ru/content/konspekt_image/40273/69ed4b00_f3b4_0130_8790_12313d0128c8.pn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</w:t>
      </w:r>
      <w:r w:rsidRPr="0016108F">
        <w:rPr>
          <w:rFonts w:ascii="PT Sans" w:eastAsia="Times New Roman" w:hAnsi="PT Sans" w:cs="Times New Roman"/>
          <w:b/>
          <w:bCs/>
          <w:color w:val="333333"/>
          <w:sz w:val="23"/>
          <w:szCs w:val="23"/>
          <w:lang w:eastAsia="ru-RU"/>
        </w:rPr>
        <w:t>на координатной оси</w:t>
      </w: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(рис. 1).</w:t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3103F8FE" wp14:editId="5180E1D0">
            <wp:extent cx="5669280" cy="1304290"/>
            <wp:effectExtent l="0" t="0" r="7620" b="0"/>
            <wp:docPr id="67" name="Рисунок 67" descr="https://static-interneturok.cdnvideo.ru/content/konspekt_image/40277/6e445ff0_f3b4_0130_8794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s://static-interneturok.cdnvideo.ru/content/konspekt_image/40277/6e445ff0_f3b4_0130_8794_12313d0128c8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130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Углы из отрезка </w:t>
      </w: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0073FC92" wp14:editId="461EB436">
            <wp:extent cx="469265" cy="207010"/>
            <wp:effectExtent l="0" t="0" r="6985" b="2540"/>
            <wp:docPr id="68" name="Рисунок 68" descr="https://static-interneturok.cdnvideo.ru/content/konspekt_image/40276/6d353d70_f3b4_0130_8793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s://static-interneturok.cdnvideo.ru/content/konspekt_image/40276/6d353d70_f3b4_0130_8793_12313d0128c8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кратные </w:t>
      </w: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7CAD2DC6" wp14:editId="2C64AE7B">
            <wp:extent cx="564515" cy="262255"/>
            <wp:effectExtent l="0" t="0" r="6985" b="4445"/>
            <wp:docPr id="69" name="Рисунок 69" descr="https://static-interneturok.cdnvideo.ru/content/konspekt_image/40273/69ed4b00_f3b4_0130_8790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s://static-interneturok.cdnvideo.ru/content/konspekt_image/40273/69ed4b00_f3b4_0130_8790_12313d0128c8.pn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на единичной окружности (рис. 2).</w:t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</w:t>
      </w: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1AC202BD" wp14:editId="2385E6DD">
            <wp:extent cx="5534025" cy="3077210"/>
            <wp:effectExtent l="0" t="0" r="9525" b="8890"/>
            <wp:docPr id="70" name="Рисунок 70" descr="https://static-interneturok.cdnvideo.ru/content/konspekt_image/40278/6f5300c0_f3b4_0130_8795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s://static-interneturok.cdnvideo.ru/content/konspekt_image/40278/6f5300c0_f3b4_0130_8795_12313d0128c8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307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a) Значения </w:t>
      </w: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1FEFCAC7" wp14:editId="264363E9">
            <wp:extent cx="127000" cy="207010"/>
            <wp:effectExtent l="0" t="0" r="6350" b="2540"/>
            <wp:docPr id="71" name="Рисунок 71" descr="https://static-interneturok.cdnvideo.ru/content/konspekt_image/40279/71329e80_f3b4_0130_8796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s://static-interneturok.cdnvideo.ru/content/konspekt_image/40279/71329e80_f3b4_0130_8796_12313d0128c8.pn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кратные </w:t>
      </w: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4D42FE06" wp14:editId="0105E63B">
            <wp:extent cx="142875" cy="262255"/>
            <wp:effectExtent l="0" t="0" r="9525" b="4445"/>
            <wp:docPr id="72" name="Рисунок 72" descr="https://static-interneturok.cdnvideo.ru/content/konspekt_image/40280/72803c80_f3b4_0130_8797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s://static-interneturok.cdnvideo.ru/content/konspekt_image/40280/72803c80_f3b4_0130_8797_12313d0128c8.pn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b) Значения </w:t>
      </w: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1E17FBD5" wp14:editId="643E0842">
            <wp:extent cx="127000" cy="207010"/>
            <wp:effectExtent l="0" t="0" r="6350" b="2540"/>
            <wp:docPr id="73" name="Рисунок 73" descr="https://static-interneturok.cdnvideo.ru/content/konspekt_image/40279/71329e80_f3b4_0130_8796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s://static-interneturok.cdnvideo.ru/content/konspekt_image/40279/71329e80_f3b4_0130_8796_12313d0128c8.pn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кратные </w:t>
      </w: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1924D114" wp14:editId="361F1745">
            <wp:extent cx="103505" cy="262255"/>
            <wp:effectExtent l="0" t="0" r="0" b="4445"/>
            <wp:docPr id="74" name="Рисунок 74" descr="https://static-interneturok.cdnvideo.ru/content/konspekt_image/40281/73b39960_f3b4_0130_8798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s://static-interneturok.cdnvideo.ru/content/konspekt_image/40281/73b39960_f3b4_0130_8798_12313d0128c8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На рисунке показан не только каждый угол, но и значения </w:t>
      </w:r>
      <w:r w:rsidRPr="0016108F">
        <w:rPr>
          <w:rFonts w:ascii="PT Sans" w:eastAsia="Times New Roman" w:hAnsi="PT Sans" w:cs="Times New Roman"/>
          <w:b/>
          <w:bCs/>
          <w:color w:val="333333"/>
          <w:sz w:val="23"/>
          <w:szCs w:val="23"/>
          <w:lang w:eastAsia="ru-RU"/>
        </w:rPr>
        <w:t>синуса угла</w:t>
      </w: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и косинуса угла. Таким образом, знания значений тригонометрических функций углов  </w:t>
      </w: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3475B6AC" wp14:editId="56BFB0B9">
            <wp:extent cx="349885" cy="262255"/>
            <wp:effectExtent l="0" t="0" r="0" b="4445"/>
            <wp:docPr id="75" name="Рисунок 75" descr="https://static-interneturok.cdnvideo.ru/content/konspekt_image/40282/74d50240_f3b4_0130_8799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s://static-interneturok.cdnvideo.ru/content/konspekt_image/40282/74d50240_f3b4_0130_8799_12313d0128c8.pn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достаточно для того, чтобы определять значения тригонометрических функций всех остальных углов.</w:t>
      </w:r>
    </w:p>
    <w:p w:rsidR="0016108F" w:rsidRPr="0016108F" w:rsidRDefault="004F2530" w:rsidP="0016108F">
      <w:pPr>
        <w:shd w:val="clear" w:color="auto" w:fill="FFFFFF"/>
        <w:spacing w:after="0" w:line="240" w:lineRule="auto"/>
        <w:jc w:val="center"/>
        <w:outlineLvl w:val="1"/>
        <w:rPr>
          <w:rFonts w:ascii="PT Sans" w:eastAsia="Times New Roman" w:hAnsi="PT Sans" w:cs="Times New Roman"/>
          <w:b/>
          <w:bCs/>
          <w:color w:val="333333"/>
          <w:sz w:val="36"/>
          <w:szCs w:val="36"/>
          <w:lang w:eastAsia="ru-RU"/>
        </w:rPr>
      </w:pPr>
      <w:hyperlink r:id="rId45" w:anchor="mediaplayer" w:tooltip="Смотреть в видеоуроке" w:history="1">
        <w:r w:rsidR="0016108F" w:rsidRPr="0016108F">
          <w:rPr>
            <w:rFonts w:ascii="PT Sans" w:eastAsia="Times New Roman" w:hAnsi="PT Sans" w:cs="Times New Roman"/>
            <w:color w:val="346BA2"/>
            <w:sz w:val="36"/>
            <w:szCs w:val="36"/>
            <w:u w:val="single"/>
            <w:lang w:eastAsia="ru-RU"/>
          </w:rPr>
          <w:t>4. Решение задач</w:t>
        </w:r>
      </w:hyperlink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lastRenderedPageBreak/>
        <w:t>Задача 1. Найти значения тригонометрических функций угла </w:t>
      </w: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22EDA620" wp14:editId="621529E2">
            <wp:extent cx="461010" cy="286385"/>
            <wp:effectExtent l="0" t="0" r="0" b="0"/>
            <wp:docPr id="76" name="Рисунок 76" descr="https://static-interneturok.cdnvideo.ru/content/konspekt_image/40283/75e32640_f3b4_0130_879a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s://static-interneturok.cdnvideo.ru/content/konspekt_image/40283/75e32640_f3b4_0130_879a_12313d0128c8.png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Решение:</w:t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120AD199" wp14:editId="5C8B581B">
            <wp:extent cx="1431290" cy="374015"/>
            <wp:effectExtent l="0" t="0" r="0" b="6985"/>
            <wp:docPr id="77" name="Рисунок 77" descr="https://static-interneturok.cdnvideo.ru/content/konspekt_image/40284/770a2af0_f3b4_0130_879b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s://static-interneturok.cdnvideo.ru/content/konspekt_image/40284/770a2af0_f3b4_0130_879b_12313d0128c8.png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37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Угол находится в третьей четверти (рис. 3).</w:t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4417A85C" wp14:editId="1EF82960">
            <wp:extent cx="2369185" cy="2679700"/>
            <wp:effectExtent l="0" t="0" r="0" b="6350"/>
            <wp:docPr id="78" name="Рисунок 78" descr="https://static-interneturok.cdnvideo.ru/content/konspekt_image/40285/78283ce0_f3b4_0130_879c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s://static-interneturok.cdnvideo.ru/content/konspekt_image/40285/78283ce0_f3b4_0130_879c_12313d0128c8.png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9185" cy="267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5AA299BA" wp14:editId="5E4383E5">
            <wp:extent cx="2607945" cy="374015"/>
            <wp:effectExtent l="0" t="0" r="1905" b="6985"/>
            <wp:docPr id="79" name="Рисунок 79" descr="https://static-interneturok.cdnvideo.ru/content/konspekt_image/40286/795520b0_f3b4_0130_879d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s://static-interneturok.cdnvideo.ru/content/konspekt_image/40286/795520b0_f3b4_0130_879d_12313d0128c8.pn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7945" cy="37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2AF05947" wp14:editId="688F2FD0">
            <wp:extent cx="2695575" cy="421640"/>
            <wp:effectExtent l="0" t="0" r="9525" b="0"/>
            <wp:docPr id="80" name="Рисунок 80" descr="https://static-interneturok.cdnvideo.ru/content/konspekt_image/40287/7a629ea0_f3b4_0130_879e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s://static-interneturok.cdnvideo.ru/content/konspekt_image/40287/7a629ea0_f3b4_0130_879e_12313d0128c8.png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42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619DB110" wp14:editId="220D45E9">
            <wp:extent cx="4794885" cy="374015"/>
            <wp:effectExtent l="0" t="0" r="5715" b="6985"/>
            <wp:docPr id="81" name="Рисунок 81" descr="https://static-interneturok.cdnvideo.ru/content/konspekt_image/40288/7b73aa40_f3b4_0130_879f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s://static-interneturok.cdnvideo.ru/content/konspekt_image/40288/7b73aa40_f3b4_0130_879f_12313d0128c8.pn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4885" cy="37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799E9C75" wp14:editId="7EEA6420">
            <wp:extent cx="5088890" cy="397510"/>
            <wp:effectExtent l="0" t="0" r="0" b="2540"/>
            <wp:docPr id="82" name="Рисунок 82" descr="https://static-interneturok.cdnvideo.ru/content/konspekt_image/40289/7c82e130_f3b4_0130_87a0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s://static-interneturok.cdnvideo.ru/content/konspekt_image/40289/7c82e130_f3b4_0130_87a0_12313d0128c8.png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8890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Задача 2. Упростить выражение </w:t>
      </w: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54E5390D" wp14:editId="79EB7AA5">
            <wp:extent cx="2202815" cy="302260"/>
            <wp:effectExtent l="0" t="0" r="6985" b="2540"/>
            <wp:docPr id="83" name="Рисунок 83" descr="https://static-interneturok.cdnvideo.ru/content/konspekt_image/40290/7da0e840_f3b4_0130_87a1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s://static-interneturok.cdnvideo.ru/content/konspekt_image/40290/7da0e840_f3b4_0130_87a1_12313d0128c8.png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815" cy="30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Решение:</w:t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Упростим второй и третий члены выражения.</w:t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78CA8DFF" wp14:editId="7615FEBA">
            <wp:extent cx="2266315" cy="207010"/>
            <wp:effectExtent l="0" t="0" r="635" b="2540"/>
            <wp:docPr id="84" name="Рисунок 84" descr="https://static-interneturok.cdnvideo.ru/content/konspekt_image/40291/7f42b9d0_f3b4_0130_87a2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https://static-interneturok.cdnvideo.ru/content/konspekt_image/40291/7f42b9d0_f3b4_0130_87a2_12313d0128c8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31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lastRenderedPageBreak/>
        <w:t>Изобразим угол </w:t>
      </w: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0DB66D85" wp14:editId="4D526534">
            <wp:extent cx="564515" cy="302260"/>
            <wp:effectExtent l="0" t="0" r="6985" b="2540"/>
            <wp:docPr id="85" name="Рисунок 85" descr="https://static-interneturok.cdnvideo.ru/content/konspekt_image/40292/80444040_f3b4_0130_87a3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https://static-interneturok.cdnvideo.ru/content/konspekt_image/40292/80444040_f3b4_0130_87a3_12313d0128c8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30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на числовой окружности и определим четверть, чтобы узнать знак  </w:t>
      </w: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2A9440CA" wp14:editId="3E7DD32D">
            <wp:extent cx="819150" cy="302260"/>
            <wp:effectExtent l="0" t="0" r="0" b="2540"/>
            <wp:docPr id="86" name="Рисунок 86" descr="https://static-interneturok.cdnvideo.ru/content/konspekt_image/40293/81594820_f3b4_0130_87a4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https://static-interneturok.cdnvideo.ru/content/konspekt_image/40293/81594820_f3b4_0130_87a4_12313d0128c8.png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30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(рис. 4).</w:t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14864513" wp14:editId="623892BA">
            <wp:extent cx="2870200" cy="2941955"/>
            <wp:effectExtent l="0" t="0" r="6350" b="0"/>
            <wp:docPr id="87" name="Рисунок 87" descr="https://static-interneturok.cdnvideo.ru/content/konspekt_image/40294/82dff110_f3b4_0130_87a5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s://static-interneturok.cdnvideo.ru/content/konspekt_image/40294/82dff110_f3b4_0130_87a5_12313d0128c8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0" cy="294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7E14AC83" wp14:editId="1CB01FC2">
            <wp:extent cx="1343660" cy="374015"/>
            <wp:effectExtent l="0" t="0" r="8890" b="6985"/>
            <wp:docPr id="88" name="Рисунок 88" descr="https://static-interneturok.cdnvideo.ru/content/konspekt_image/40295/840fcb90_f3b4_0130_87a6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https://static-interneturok.cdnvideo.ru/content/konspekt_image/40295/840fcb90_f3b4_0130_87a6_12313d0128c8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37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7A2B09C8" wp14:editId="09489D98">
            <wp:extent cx="4158615" cy="374015"/>
            <wp:effectExtent l="0" t="0" r="0" b="6985"/>
            <wp:docPr id="89" name="Рисунок 89" descr="https://static-interneturok.cdnvideo.ru/content/konspekt_image/40296/85387680_f3b4_0130_87a7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https://static-interneturok.cdnvideo.ru/content/konspekt_image/40296/85387680_f3b4_0130_87a7_12313d0128c8.png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615" cy="37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Ответ: </w:t>
      </w: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602348F2" wp14:editId="25CEDBDC">
            <wp:extent cx="365760" cy="207010"/>
            <wp:effectExtent l="0" t="0" r="0" b="2540"/>
            <wp:docPr id="90" name="Рисунок 90" descr="https://static-interneturok.cdnvideo.ru/content/konspekt_image/40298/86637870_f3b4_0130_87a9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ttps://static-interneturok.cdnvideo.ru/content/konspekt_image/40298/86637870_f3b4_0130_87a9_12313d0128c8.png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Задача 3. Упростить выражение:</w:t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44B25F87" wp14:editId="370B88E0">
            <wp:extent cx="2552065" cy="620395"/>
            <wp:effectExtent l="0" t="0" r="635" b="8255"/>
            <wp:docPr id="91" name="Рисунок 91" descr="https://static-interneturok.cdnvideo.ru/content/konspekt_image/40300/8795c440_f3b4_0130_87ab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s://static-interneturok.cdnvideo.ru/content/konspekt_image/40300/8795c440_f3b4_0130_87ab_12313d0128c8.png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065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Решение:</w:t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1) </w:t>
      </w: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0A07A24D" wp14:editId="75765786">
            <wp:extent cx="1955800" cy="207010"/>
            <wp:effectExtent l="0" t="0" r="6350" b="2540"/>
            <wp:docPr id="92" name="Рисунок 92" descr="https://static-interneturok.cdnvideo.ru/content/konspekt_image/40302/88e07ba0_f3b4_0130_87ad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https://static-interneturok.cdnvideo.ru/content/konspekt_image/40302/88e07ba0_f3b4_0130_87ad_12313d0128c8.png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2) </w:t>
      </w: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61EA18CC" wp14:editId="5312EA51">
            <wp:extent cx="1391285" cy="207010"/>
            <wp:effectExtent l="0" t="0" r="0" b="2540"/>
            <wp:docPr id="93" name="Рисунок 93" descr="https://static-interneturok.cdnvideo.ru/content/konspekt_image/40304/8a099d70_f3b4_0130_87af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s://static-interneturok.cdnvideo.ru/content/konspekt_image/40304/8a099d70_f3b4_0130_87af_12313d0128c8.png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28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3) </w:t>
      </w: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6CC6261E" wp14:editId="23F81DB4">
            <wp:extent cx="1240155" cy="302260"/>
            <wp:effectExtent l="0" t="0" r="0" b="2540"/>
            <wp:docPr id="94" name="Рисунок 94" descr="https://static-interneturok.cdnvideo.ru/content/konspekt_image/40306/8b45df00_f3b4_0130_87b1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s://static-interneturok.cdnvideo.ru/content/konspekt_image/40306/8b45df00_f3b4_0130_87b1_12313d0128c8.png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155" cy="30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4) </w:t>
      </w: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08B14F34" wp14:editId="45DEBC3B">
            <wp:extent cx="1296035" cy="302260"/>
            <wp:effectExtent l="0" t="0" r="0" b="2540"/>
            <wp:docPr id="95" name="Рисунок 95" descr="https://static-interneturok.cdnvideo.ru/content/konspekt_image/40308/8c6151f0_f3b4_0130_87b3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s://static-interneturok.cdnvideo.ru/content/konspekt_image/40308/8c6151f0_f3b4_0130_87b3_12313d0128c8.png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30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lastRenderedPageBreak/>
        <w:t>5) </w:t>
      </w: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15382C93" wp14:editId="78DF1956">
            <wp:extent cx="1351915" cy="302260"/>
            <wp:effectExtent l="0" t="0" r="635" b="2540"/>
            <wp:docPr id="96" name="Рисунок 96" descr="https://static-interneturok.cdnvideo.ru/content/konspekt_image/40310/8d754330_f3b4_0130_87b5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https://static-interneturok.cdnvideo.ru/content/konspekt_image/40310/8d754330_f3b4_0130_87b5_12313d0128c8.png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30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6) </w:t>
      </w: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2712BD19" wp14:editId="3A742500">
            <wp:extent cx="1415415" cy="302260"/>
            <wp:effectExtent l="0" t="0" r="0" b="2540"/>
            <wp:docPr id="97" name="Рисунок 97" descr="https://static-interneturok.cdnvideo.ru/content/konspekt_image/40312/8e906720_f3b4_0130_87b7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s://static-interneturok.cdnvideo.ru/content/konspekt_image/40312/8e906720_f3b4_0130_87b7_12313d0128c8.png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5415" cy="30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7) </w:t>
      </w: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14ED3CAE" wp14:editId="62046D7E">
            <wp:extent cx="993775" cy="207010"/>
            <wp:effectExtent l="0" t="0" r="0" b="2540"/>
            <wp:docPr id="98" name="Рисунок 98" descr="https://static-interneturok.cdnvideo.ru/content/konspekt_image/40314/8fbabbe0_f3b4_0130_87b9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s://static-interneturok.cdnvideo.ru/content/konspekt_image/40314/8fbabbe0_f3b4_0130_87b9_12313d0128c8.png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6C3D9575" wp14:editId="1614E478">
            <wp:extent cx="5136515" cy="620395"/>
            <wp:effectExtent l="0" t="0" r="6985" b="8255"/>
            <wp:docPr id="99" name="Рисунок 99" descr="https://static-interneturok.cdnvideo.ru/content/konspekt_image/40316/90e49d00_f3b4_0130_87bb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https://static-interneturok.cdnvideo.ru/content/konspekt_image/40316/90e49d00_f3b4_0130_87bb_12313d0128c8.png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6515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Ответ: 1.</w:t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Задача 4. Вычислить </w:t>
      </w: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119B96D4" wp14:editId="465DD4B7">
            <wp:extent cx="1343660" cy="207010"/>
            <wp:effectExtent l="0" t="0" r="8890" b="0"/>
            <wp:docPr id="100" name="Рисунок 100" descr="https://static-interneturok.cdnvideo.ru/content/konspekt_image/40318/92178460_f3b4_0130_87bd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s://static-interneturok.cdnvideo.ru/content/konspekt_image/40318/92178460_f3b4_0130_87bd_12313d0128c8.png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Решение:</w:t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18F5F718" wp14:editId="25A0865F">
            <wp:extent cx="2409190" cy="2393315"/>
            <wp:effectExtent l="0" t="0" r="0" b="6985"/>
            <wp:docPr id="101" name="Рисунок 101" descr="https://static-interneturok.cdnvideo.ru/content/konspekt_image/40320/933491a0_f3b4_0130_87bf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s://static-interneturok.cdnvideo.ru/content/konspekt_image/40320/933491a0_f3b4_0130_87bf_12313d0128c8.png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190" cy="2393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1. </w:t>
      </w: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2F151069" wp14:editId="0FF99393">
            <wp:extent cx="1351915" cy="207010"/>
            <wp:effectExtent l="0" t="0" r="635" b="2540"/>
            <wp:docPr id="102" name="Рисунок 102" descr="https://static-interneturok.cdnvideo.ru/content/konspekt_image/40322/94fa26b0_f3b4_0130_87c1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ttps://static-interneturok.cdnvideo.ru/content/konspekt_image/40322/94fa26b0_f3b4_0130_87c1_12313d0128c8.png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56236AEE" wp14:editId="76BBFC8A">
            <wp:extent cx="2934335" cy="207010"/>
            <wp:effectExtent l="0" t="0" r="0" b="2540"/>
            <wp:docPr id="103" name="Рисунок 103" descr="https://static-interneturok.cdnvideo.ru/content/konspekt_image/40324/968b1eb0_f3b4_0130_87c3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s://static-interneturok.cdnvideo.ru/content/konspekt_image/40324/968b1eb0_f3b4_0130_87c3_12313d0128c8.png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33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2 </w:t>
      </w: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27C9FDAF" wp14:editId="2442DFEA">
            <wp:extent cx="1542415" cy="207010"/>
            <wp:effectExtent l="0" t="0" r="635" b="2540"/>
            <wp:docPr id="104" name="Рисунок 104" descr="https://static-interneturok.cdnvideo.ru/content/konspekt_image/40326/983f0d50_f3b4_0130_87c5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https://static-interneturok.cdnvideo.ru/content/konspekt_image/40326/983f0d50_f3b4_0130_87c5_12313d0128c8.png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0B15F885" wp14:editId="60250DB1">
            <wp:extent cx="2989580" cy="374015"/>
            <wp:effectExtent l="0" t="0" r="1270" b="6985"/>
            <wp:docPr id="105" name="Рисунок 105" descr="https://static-interneturok.cdnvideo.ru/content/konspekt_image/40328/996d04d0_f3b4_0130_87c7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https://static-interneturok.cdnvideo.ru/content/konspekt_image/40328/996d04d0_f3b4_0130_87c7_12313d0128c8.png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580" cy="37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3. </w:t>
      </w: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64EBC6E7" wp14:editId="30B50B8B">
            <wp:extent cx="2273935" cy="286385"/>
            <wp:effectExtent l="0" t="0" r="0" b="0"/>
            <wp:docPr id="106" name="Рисунок 106" descr="https://static-interneturok.cdnvideo.ru/content/konspekt_image/40330/9aa1be70_f3b4_0130_87c9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https://static-interneturok.cdnvideo.ru/content/konspekt_image/40330/9aa1be70_f3b4_0130_87c9_12313d0128c8.png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93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Ответ: </w:t>
      </w: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443A7BC9" wp14:editId="250A1CAD">
            <wp:extent cx="230505" cy="286385"/>
            <wp:effectExtent l="0" t="0" r="0" b="0"/>
            <wp:docPr id="107" name="Рисунок 107" descr="https://static-interneturok.cdnvideo.ru/content/konspekt_image/40332/9bcace90_f3b4_0130_87cb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ttps://static-interneturok.cdnvideo.ru/content/konspekt_image/40332/9bcace90_f3b4_0130_87cb_12313d0128c8.png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lastRenderedPageBreak/>
        <w:t>Задача 5. Решить уравнение: </w:t>
      </w: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12ABAF21" wp14:editId="1F5B9001">
            <wp:extent cx="2059305" cy="302260"/>
            <wp:effectExtent l="0" t="0" r="0" b="2540"/>
            <wp:docPr id="108" name="Рисунок 108" descr="https://static-interneturok.cdnvideo.ru/content/konspekt_image/40334/9cfcda00_f3b4_0130_87cd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https://static-interneturok.cdnvideo.ru/content/konspekt_image/40334/9cfcda00_f3b4_0130_87cd_12313d0128c8.png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305" cy="30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Решение:</w:t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5F6A480C" wp14:editId="7346D79A">
            <wp:extent cx="2083435" cy="334010"/>
            <wp:effectExtent l="0" t="0" r="0" b="8890"/>
            <wp:docPr id="109" name="Рисунок 109" descr="https://static-interneturok.cdnvideo.ru/content/konspekt_image/40336/9e149040_f3b4_0130_87cf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s://static-interneturok.cdnvideo.ru/content/konspekt_image/40336/9e149040_f3b4_0130_87cf_12313d0128c8.png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43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0B5AE402" wp14:editId="287F65AF">
            <wp:extent cx="1160780" cy="207010"/>
            <wp:effectExtent l="0" t="0" r="1270" b="2540"/>
            <wp:docPr id="110" name="Рисунок 110" descr="https://static-interneturok.cdnvideo.ru/content/konspekt_image/40338/9f72fd70_f3b4_0130_87d1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https://static-interneturok.cdnvideo.ru/content/konspekt_image/40338/9f72fd70_f3b4_0130_87d1_12313d0128c8.png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78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38E9C691" wp14:editId="6718512F">
            <wp:extent cx="691515" cy="207010"/>
            <wp:effectExtent l="0" t="0" r="0" b="2540"/>
            <wp:docPr id="111" name="Рисунок 111" descr="https://static-interneturok.cdnvideo.ru/content/konspekt_image/40340/a0a2a190_f3b4_0130_87d3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https://static-interneturok.cdnvideo.ru/content/konspekt_image/40340/a0a2a190_f3b4_0130_87d3_12313d0128c8.png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7B737819" wp14:editId="7EB2306C">
            <wp:extent cx="612140" cy="207010"/>
            <wp:effectExtent l="0" t="0" r="0" b="2540"/>
            <wp:docPr id="112" name="Рисунок 112" descr="https://static-interneturok.cdnvideo.ru/content/konspekt_image/40342/a1cabc90_f3b4_0130_87d5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ttps://static-interneturok.cdnvideo.ru/content/konspekt_image/40342/a1cabc90_f3b4_0130_87d5_12313d0128c8.png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17D3459B" wp14:editId="39B78B81">
            <wp:extent cx="2210435" cy="2194560"/>
            <wp:effectExtent l="0" t="0" r="0" b="0"/>
            <wp:docPr id="113" name="Рисунок 113" descr="https://static-interneturok.cdnvideo.ru/content/konspekt_image/40344/a2f67a50_f3b4_0130_87d7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s://static-interneturok.cdnvideo.ru/content/konspekt_image/40344/a2f67a50_f3b4_0130_87d7_12313d0128c8.png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0435" cy="219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1F21FBCA" wp14:editId="01E42E2D">
            <wp:extent cx="986155" cy="207010"/>
            <wp:effectExtent l="0" t="0" r="4445" b="2540"/>
            <wp:docPr id="114" name="Рисунок 114" descr="https://static-interneturok.cdnvideo.ru/content/konspekt_image/40346/a426c4b0_f3b4_0130_87d9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https://static-interneturok.cdnvideo.ru/content/konspekt_image/40346/a426c4b0_f3b4_0130_87d9_12313d0128c8.png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Задача 6. Решите уравнение: </w:t>
      </w: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75C53BDD" wp14:editId="7F767459">
            <wp:extent cx="2003425" cy="207010"/>
            <wp:effectExtent l="0" t="0" r="0" b="2540"/>
            <wp:docPr id="115" name="Рисунок 115" descr="https://static-interneturok.cdnvideo.ru/content/konspekt_image/40348/a551fde0_f3b4_0130_87db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https://static-interneturok.cdnvideo.ru/content/konspekt_image/40348/a551fde0_f3b4_0130_87db_12313d0128c8.png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Решение:</w:t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1) </w:t>
      </w: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2A967211" wp14:editId="68AA468A">
            <wp:extent cx="3180715" cy="262255"/>
            <wp:effectExtent l="0" t="0" r="635" b="4445"/>
            <wp:docPr id="116" name="Рисунок 116" descr="https://static-interneturok.cdnvideo.ru/content/konspekt_image/40350/a6855c90_f3b4_0130_87dd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https://static-interneturok.cdnvideo.ru/content/konspekt_image/40350/a6855c90_f3b4_0130_87dd_12313d0128c8.png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071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2) </w:t>
      </w: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68A2B57D" wp14:editId="608A88B0">
            <wp:extent cx="3244215" cy="262255"/>
            <wp:effectExtent l="0" t="0" r="0" b="4445"/>
            <wp:docPr id="117" name="Рисунок 117" descr="https://static-interneturok.cdnvideo.ru/content/konspekt_image/40352/a7ab1af0_f3b4_0130_87df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https://static-interneturok.cdnvideo.ru/content/konspekt_image/40352/a7ab1af0_f3b4_0130_87df_12313d0128c8.png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21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3) </w:t>
      </w: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451968E8" wp14:editId="44C07D69">
            <wp:extent cx="1169035" cy="207010"/>
            <wp:effectExtent l="0" t="0" r="0" b="0"/>
            <wp:docPr id="118" name="Рисунок 118" descr="https://static-interneturok.cdnvideo.ru/content/konspekt_image/40354/a9558dc0_f3b4_0130_87e1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https://static-interneturok.cdnvideo.ru/content/konspekt_image/40354/a9558dc0_f3b4_0130_87e1_12313d0128c8.png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при любом действительном </w:t>
      </w: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7ADA66B7" wp14:editId="678E7986">
            <wp:extent cx="95250" cy="207010"/>
            <wp:effectExtent l="0" t="0" r="0" b="0"/>
            <wp:docPr id="119" name="Рисунок 119" descr="https://static-interneturok.cdnvideo.ru/content/konspekt_image/40356/aa839050_f3b4_0130_87e3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https://static-interneturok.cdnvideo.ru/content/konspekt_image/40356/aa839050_f3b4_0130_87e3_12313d0128c8.png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Ответ: </w:t>
      </w:r>
      <w:r w:rsidRPr="0016108F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27A383E7" wp14:editId="1BE3B57A">
            <wp:extent cx="381635" cy="207010"/>
            <wp:effectExtent l="0" t="0" r="0" b="0"/>
            <wp:docPr id="120" name="Рисунок 120" descr="https://static-interneturok.cdnvideo.ru/content/konspekt_image/40358/abb26480_f3b4_0130_87e5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https://static-interneturok.cdnvideo.ru/content/konspekt_image/40358/abb26480_f3b4_0130_87e5_12313d0128c8.png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8F" w:rsidRPr="0016108F" w:rsidRDefault="004F2530" w:rsidP="0016108F">
      <w:pPr>
        <w:shd w:val="clear" w:color="auto" w:fill="FFFFFF"/>
        <w:spacing w:after="0" w:line="240" w:lineRule="auto"/>
        <w:jc w:val="center"/>
        <w:outlineLvl w:val="1"/>
        <w:rPr>
          <w:rFonts w:ascii="PT Sans" w:eastAsia="Times New Roman" w:hAnsi="PT Sans" w:cs="Times New Roman"/>
          <w:b/>
          <w:bCs/>
          <w:color w:val="333333"/>
          <w:sz w:val="36"/>
          <w:szCs w:val="36"/>
          <w:lang w:eastAsia="ru-RU"/>
        </w:rPr>
      </w:pPr>
      <w:hyperlink r:id="rId91" w:anchor="mediaplayer" w:tooltip="Смотреть в видеоуроке" w:history="1">
        <w:r w:rsidR="0016108F" w:rsidRPr="0016108F">
          <w:rPr>
            <w:rFonts w:ascii="PT Sans" w:eastAsia="Times New Roman" w:hAnsi="PT Sans" w:cs="Times New Roman"/>
            <w:color w:val="346BA2"/>
            <w:sz w:val="36"/>
            <w:szCs w:val="36"/>
            <w:u w:val="single"/>
            <w:lang w:eastAsia="ru-RU"/>
          </w:rPr>
          <w:t>5. Вывод, заключение</w:t>
        </w:r>
      </w:hyperlink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Мы еще раз рассмотрели формулы приведения и применили их к решению некоторых типовых задач. В дальнейшем мы неоднократно убедимся в широком применении формул приведения.</w:t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lastRenderedPageBreak/>
        <w:t> </w:t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b/>
          <w:bCs/>
          <w:color w:val="333333"/>
          <w:sz w:val="23"/>
          <w:szCs w:val="23"/>
          <w:lang w:eastAsia="ru-RU"/>
        </w:rPr>
        <w:t>Список литературы</w:t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1 Алгебра и начала анализа, 10 класс (в двух частях). Учебник для общеобразовательных учреждений (профильный уровень) под ред. А. Г. Мордковича. –М.: Мнемозина, 2009.</w:t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2. Алгебра и начала анализа, 10 класс (в двух частях). </w:t>
      </w:r>
      <w:proofErr w:type="gramStart"/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Задачник  для</w:t>
      </w:r>
      <w:proofErr w:type="gramEnd"/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общеобразовательных учреждений (профильный уровень) под ред. А. Г. Мордковича. –М.: Мнемозина, 2007.</w:t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3. </w:t>
      </w:r>
      <w:proofErr w:type="spellStart"/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Виленкин</w:t>
      </w:r>
      <w:proofErr w:type="spellEnd"/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Н.Я., Ивашев-</w:t>
      </w:r>
      <w:proofErr w:type="spellStart"/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Мусатов</w:t>
      </w:r>
      <w:proofErr w:type="spellEnd"/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О.С., </w:t>
      </w:r>
      <w:proofErr w:type="spellStart"/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Шварцбурд</w:t>
      </w:r>
      <w:proofErr w:type="spellEnd"/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С.И. Алгебра и математический анализ для 10 класса (учебное пособие для учащихся школ и классов с углубленным изучением математики</w:t>
      </w:r>
      <w:proofErr w:type="gramStart"/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).-</w:t>
      </w:r>
      <w:proofErr w:type="gramEnd"/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М.: Просвещение, 1996.</w:t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4. Галицкий М.Л., Мошкович М.М., </w:t>
      </w:r>
      <w:proofErr w:type="spellStart"/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Шварцбурд</w:t>
      </w:r>
      <w:proofErr w:type="spellEnd"/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С.И. Углубленное изучение алгебры и математического </w:t>
      </w:r>
      <w:proofErr w:type="gramStart"/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анализа.-</w:t>
      </w:r>
      <w:proofErr w:type="gramEnd"/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М.: Просвещение, 1997.</w:t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5. Сборник задач по математике для поступающих во </w:t>
      </w:r>
      <w:proofErr w:type="spellStart"/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ВТУЗы</w:t>
      </w:r>
      <w:proofErr w:type="spellEnd"/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(под ред. </w:t>
      </w:r>
      <w:proofErr w:type="spellStart"/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М.И.Сканави</w:t>
      </w:r>
      <w:proofErr w:type="spellEnd"/>
      <w:proofErr w:type="gramStart"/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).-</w:t>
      </w:r>
      <w:proofErr w:type="spellStart"/>
      <w:proofErr w:type="gramEnd"/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М.:Высшая</w:t>
      </w:r>
      <w:proofErr w:type="spellEnd"/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школа, 1992.</w:t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6. Мерзляк А.Г., Полонский В.Б., Якир М.С. Алгебраический </w:t>
      </w:r>
      <w:proofErr w:type="gramStart"/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тренажер.-</w:t>
      </w:r>
      <w:proofErr w:type="gramEnd"/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К.: А.С.К., 1997.</w:t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7. Саакян С.М., Гольдман А.М., Денисов Д.В. Задачи по алгебре и началам анализа (пособие для учащихся 10-11 классов </w:t>
      </w:r>
      <w:proofErr w:type="spellStart"/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общеобразов</w:t>
      </w:r>
      <w:proofErr w:type="spellEnd"/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. учреждений</w:t>
      </w:r>
      <w:proofErr w:type="gramStart"/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).-</w:t>
      </w:r>
      <w:proofErr w:type="gramEnd"/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М.: Просвещение, 2003.</w:t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8. Карп А.П. Сборник задач по алгебре и началам </w:t>
      </w:r>
      <w:proofErr w:type="gramStart"/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анализа :</w:t>
      </w:r>
      <w:proofErr w:type="gramEnd"/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учеб. пособие для 10-11 </w:t>
      </w:r>
      <w:proofErr w:type="spellStart"/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кл</w:t>
      </w:r>
      <w:proofErr w:type="spellEnd"/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. с </w:t>
      </w:r>
      <w:proofErr w:type="spellStart"/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углубл</w:t>
      </w:r>
      <w:proofErr w:type="spellEnd"/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. </w:t>
      </w:r>
      <w:proofErr w:type="spellStart"/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изуч</w:t>
      </w:r>
      <w:proofErr w:type="spellEnd"/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. математики.-М.: Просвещение, 2006.</w:t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</w:t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b/>
          <w:bCs/>
          <w:color w:val="333333"/>
          <w:sz w:val="23"/>
          <w:szCs w:val="23"/>
          <w:lang w:eastAsia="ru-RU"/>
        </w:rPr>
        <w:t>Домашнее задание</w:t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Алгебра и начала анализа, 10 класс (в двух частях). </w:t>
      </w:r>
      <w:proofErr w:type="gramStart"/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Задачник  для</w:t>
      </w:r>
      <w:proofErr w:type="gramEnd"/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общеобразовательных учреждений (профильный уровень) под ред. А. Г. Мордковича. –М.: Мнемозина, 2007.</w:t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№№ 26.10 – 26.14.</w:t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</w:t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b/>
          <w:bCs/>
          <w:color w:val="333333"/>
          <w:sz w:val="23"/>
          <w:szCs w:val="23"/>
          <w:lang w:eastAsia="ru-RU"/>
        </w:rPr>
        <w:t>Дополнительные веб-ресурсы</w:t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1. Математика (</w:t>
      </w:r>
      <w:hyperlink r:id="rId92" w:history="1">
        <w:r w:rsidRPr="0016108F">
          <w:rPr>
            <w:rFonts w:ascii="PT Sans" w:eastAsia="Times New Roman" w:hAnsi="PT Sans" w:cs="Times New Roman"/>
            <w:color w:val="5690CA"/>
            <w:sz w:val="23"/>
            <w:szCs w:val="23"/>
            <w:u w:val="single"/>
            <w:lang w:eastAsia="ru-RU"/>
          </w:rPr>
          <w:t>Источник</w:t>
        </w:r>
      </w:hyperlink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).</w:t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2. Интернет-портал Problems.ru (</w:t>
      </w:r>
      <w:hyperlink r:id="rId93" w:history="1">
        <w:r w:rsidRPr="0016108F">
          <w:rPr>
            <w:rFonts w:ascii="PT Sans" w:eastAsia="Times New Roman" w:hAnsi="PT Sans" w:cs="Times New Roman"/>
            <w:color w:val="346BA2"/>
            <w:sz w:val="23"/>
            <w:szCs w:val="23"/>
            <w:u w:val="single"/>
            <w:lang w:eastAsia="ru-RU"/>
          </w:rPr>
          <w:t>Источник</w:t>
        </w:r>
      </w:hyperlink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).</w:t>
      </w:r>
    </w:p>
    <w:p w:rsidR="0016108F" w:rsidRPr="0016108F" w:rsidRDefault="0016108F" w:rsidP="0016108F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3. Образовательный портал для подготовки к экзаменам (</w:t>
      </w:r>
      <w:hyperlink r:id="rId94" w:history="1">
        <w:r w:rsidRPr="0016108F">
          <w:rPr>
            <w:rFonts w:ascii="PT Sans" w:eastAsia="Times New Roman" w:hAnsi="PT Sans" w:cs="Times New Roman"/>
            <w:color w:val="346BA2"/>
            <w:sz w:val="23"/>
            <w:szCs w:val="23"/>
            <w:u w:val="single"/>
            <w:lang w:eastAsia="ru-RU"/>
          </w:rPr>
          <w:t>Источник</w:t>
        </w:r>
      </w:hyperlink>
      <w:r w:rsidRPr="0016108F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).</w:t>
      </w:r>
    </w:p>
    <w:p w:rsidR="0016108F" w:rsidRPr="0016108F" w:rsidRDefault="004F2530" w:rsidP="0016108F">
      <w:pPr>
        <w:shd w:val="clear" w:color="auto" w:fill="E5EFF7"/>
        <w:spacing w:line="240" w:lineRule="auto"/>
        <w:rPr>
          <w:rFonts w:ascii="PT Sans" w:eastAsia="Times New Roman" w:hAnsi="PT Sans" w:cs="Times New Roman"/>
          <w:color w:val="333333"/>
          <w:sz w:val="24"/>
          <w:szCs w:val="24"/>
          <w:lang w:eastAsia="ru-RU"/>
        </w:rPr>
      </w:pPr>
      <w:hyperlink r:id="rId95" w:tgtFrame="_blank" w:history="1">
        <w:proofErr w:type="spellStart"/>
        <w:r w:rsidR="0016108F" w:rsidRPr="0016108F">
          <w:rPr>
            <w:rFonts w:ascii="PT Sans" w:eastAsia="Times New Roman" w:hAnsi="PT Sans" w:cs="Times New Roman"/>
            <w:color w:val="346BA2"/>
            <w:sz w:val="18"/>
            <w:szCs w:val="18"/>
            <w:u w:val="single"/>
            <w:lang w:eastAsia="ru-RU"/>
          </w:rPr>
          <w:t>Триго</w:t>
        </w:r>
        <w:proofErr w:type="spellEnd"/>
      </w:hyperlink>
    </w:p>
    <w:p w:rsidR="007E140A" w:rsidRDefault="004F2530"/>
    <w:sectPr w:rsidR="007E1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C0B"/>
    <w:rsid w:val="0016108F"/>
    <w:rsid w:val="00233C0B"/>
    <w:rsid w:val="004A2D37"/>
    <w:rsid w:val="004F2530"/>
    <w:rsid w:val="005F4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BA4AC"/>
  <w15:chartTrackingRefBased/>
  <w15:docId w15:val="{2014EC46-256E-4B0E-825A-D5351ADA9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3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74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91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752319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1.png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6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63" Type="http://schemas.openxmlformats.org/officeDocument/2006/relationships/image" Target="media/image56.png"/><Relationship Id="rId68" Type="http://schemas.openxmlformats.org/officeDocument/2006/relationships/image" Target="media/image61.png"/><Relationship Id="rId76" Type="http://schemas.openxmlformats.org/officeDocument/2006/relationships/image" Target="media/image69.png"/><Relationship Id="rId84" Type="http://schemas.openxmlformats.org/officeDocument/2006/relationships/image" Target="media/image77.png"/><Relationship Id="rId89" Type="http://schemas.openxmlformats.org/officeDocument/2006/relationships/image" Target="media/image82.png"/><Relationship Id="rId97" Type="http://schemas.openxmlformats.org/officeDocument/2006/relationships/theme" Target="theme/theme1.xml"/><Relationship Id="rId7" Type="http://schemas.openxmlformats.org/officeDocument/2006/relationships/image" Target="media/image2.png"/><Relationship Id="rId71" Type="http://schemas.openxmlformats.org/officeDocument/2006/relationships/image" Target="media/image64.png"/><Relationship Id="rId92" Type="http://schemas.openxmlformats.org/officeDocument/2006/relationships/hyperlink" Target="http://www.mathematics.ru/courses/algebra/design/index.ht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9" Type="http://schemas.openxmlformats.org/officeDocument/2006/relationships/image" Target="media/image24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hyperlink" Target="https://interneturok.ru/lesson/algebra/10-klass/trigonometricheskie-funkcii/formuly-privedeniya-i-reshenie-tipovyh-zadach" TargetMode="External"/><Relationship Id="rId40" Type="http://schemas.openxmlformats.org/officeDocument/2006/relationships/image" Target="media/image34.png"/><Relationship Id="rId45" Type="http://schemas.openxmlformats.org/officeDocument/2006/relationships/hyperlink" Target="https://interneturok.ru/lesson/algebra/10-klass/trigonometricheskie-funkcii/formuly-privedeniya-i-reshenie-tipovyh-zadach" TargetMode="External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66" Type="http://schemas.openxmlformats.org/officeDocument/2006/relationships/image" Target="media/image59.png"/><Relationship Id="rId74" Type="http://schemas.openxmlformats.org/officeDocument/2006/relationships/image" Target="media/image67.png"/><Relationship Id="rId79" Type="http://schemas.openxmlformats.org/officeDocument/2006/relationships/image" Target="media/image72.png"/><Relationship Id="rId87" Type="http://schemas.openxmlformats.org/officeDocument/2006/relationships/image" Target="media/image80.png"/><Relationship Id="rId5" Type="http://schemas.openxmlformats.org/officeDocument/2006/relationships/image" Target="media/image1.png"/><Relationship Id="rId61" Type="http://schemas.openxmlformats.org/officeDocument/2006/relationships/image" Target="media/image54.png"/><Relationship Id="rId82" Type="http://schemas.openxmlformats.org/officeDocument/2006/relationships/image" Target="media/image75.png"/><Relationship Id="rId90" Type="http://schemas.openxmlformats.org/officeDocument/2006/relationships/image" Target="media/image83.png"/><Relationship Id="rId95" Type="http://schemas.openxmlformats.org/officeDocument/2006/relationships/hyperlink" Target="https://interneturok.ru/idei-i-smysly/matematika-za-20-urokov/spisok-urokov/trigonometriya?seconds=0&amp;chapter_id=2495" TargetMode="External"/><Relationship Id="rId19" Type="http://schemas.openxmlformats.org/officeDocument/2006/relationships/image" Target="media/image1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7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64" Type="http://schemas.openxmlformats.org/officeDocument/2006/relationships/image" Target="media/image57.png"/><Relationship Id="rId69" Type="http://schemas.openxmlformats.org/officeDocument/2006/relationships/image" Target="media/image62.png"/><Relationship Id="rId77" Type="http://schemas.openxmlformats.org/officeDocument/2006/relationships/image" Target="media/image70.png"/><Relationship Id="rId8" Type="http://schemas.openxmlformats.org/officeDocument/2006/relationships/image" Target="media/image3.png"/><Relationship Id="rId51" Type="http://schemas.openxmlformats.org/officeDocument/2006/relationships/image" Target="media/image44.png"/><Relationship Id="rId72" Type="http://schemas.openxmlformats.org/officeDocument/2006/relationships/image" Target="media/image65.png"/><Relationship Id="rId80" Type="http://schemas.openxmlformats.org/officeDocument/2006/relationships/image" Target="media/image73.png"/><Relationship Id="rId85" Type="http://schemas.openxmlformats.org/officeDocument/2006/relationships/image" Target="media/image78.png"/><Relationship Id="rId93" Type="http://schemas.openxmlformats.org/officeDocument/2006/relationships/hyperlink" Target="http://problems.ru/" TargetMode="External"/><Relationship Id="rId3" Type="http://schemas.openxmlformats.org/officeDocument/2006/relationships/webSettings" Target="webSetting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2.png"/><Relationship Id="rId46" Type="http://schemas.openxmlformats.org/officeDocument/2006/relationships/image" Target="media/image39.png"/><Relationship Id="rId59" Type="http://schemas.openxmlformats.org/officeDocument/2006/relationships/image" Target="media/image52.png"/><Relationship Id="rId67" Type="http://schemas.openxmlformats.org/officeDocument/2006/relationships/image" Target="media/image60.png"/><Relationship Id="rId20" Type="http://schemas.openxmlformats.org/officeDocument/2006/relationships/image" Target="media/image15.png"/><Relationship Id="rId41" Type="http://schemas.openxmlformats.org/officeDocument/2006/relationships/image" Target="media/image35.png"/><Relationship Id="rId54" Type="http://schemas.openxmlformats.org/officeDocument/2006/relationships/image" Target="media/image47.png"/><Relationship Id="rId62" Type="http://schemas.openxmlformats.org/officeDocument/2006/relationships/image" Target="media/image55.png"/><Relationship Id="rId70" Type="http://schemas.openxmlformats.org/officeDocument/2006/relationships/image" Target="media/image63.png"/><Relationship Id="rId75" Type="http://schemas.openxmlformats.org/officeDocument/2006/relationships/image" Target="media/image68.png"/><Relationship Id="rId83" Type="http://schemas.openxmlformats.org/officeDocument/2006/relationships/image" Target="media/image76.png"/><Relationship Id="rId88" Type="http://schemas.openxmlformats.org/officeDocument/2006/relationships/image" Target="media/image81.png"/><Relationship Id="rId91" Type="http://schemas.openxmlformats.org/officeDocument/2006/relationships/hyperlink" Target="https://interneturok.ru/lesson/algebra/10-klass/trigonometricheskie-funkcii/formuly-privedeniya-i-reshenie-tipovyh-zadach" TargetMode="External"/><Relationship Id="rId9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interneturok.ru/lesson/algebra/10-klass/trigonometricheskie-funkcii/formuly-privedeniya-i-reshenie-tipovyh-zadach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10" Type="http://schemas.openxmlformats.org/officeDocument/2006/relationships/image" Target="media/image5.png"/><Relationship Id="rId31" Type="http://schemas.openxmlformats.org/officeDocument/2006/relationships/image" Target="media/image26.png"/><Relationship Id="rId44" Type="http://schemas.openxmlformats.org/officeDocument/2006/relationships/image" Target="media/image38.png"/><Relationship Id="rId52" Type="http://schemas.openxmlformats.org/officeDocument/2006/relationships/image" Target="media/image45.png"/><Relationship Id="rId60" Type="http://schemas.openxmlformats.org/officeDocument/2006/relationships/image" Target="media/image53.png"/><Relationship Id="rId65" Type="http://schemas.openxmlformats.org/officeDocument/2006/relationships/image" Target="media/image58.png"/><Relationship Id="rId73" Type="http://schemas.openxmlformats.org/officeDocument/2006/relationships/image" Target="media/image66.png"/><Relationship Id="rId78" Type="http://schemas.openxmlformats.org/officeDocument/2006/relationships/image" Target="media/image71.png"/><Relationship Id="rId81" Type="http://schemas.openxmlformats.org/officeDocument/2006/relationships/image" Target="media/image74.png"/><Relationship Id="rId86" Type="http://schemas.openxmlformats.org/officeDocument/2006/relationships/image" Target="media/image79.png"/><Relationship Id="rId94" Type="http://schemas.openxmlformats.org/officeDocument/2006/relationships/hyperlink" Target="http://xn--c1ada6bq3a2b.xn--p1ai/" TargetMode="External"/><Relationship Id="rId4" Type="http://schemas.openxmlformats.org/officeDocument/2006/relationships/hyperlink" Target="https://interneturok.ru/lesson/algebra/10-klass/trigonometricheskie-funkcii/formuly-privedeniya-i-reshenie-tipovyh-zadach" TargetMode="External"/><Relationship Id="rId9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9" Type="http://schemas.openxmlformats.org/officeDocument/2006/relationships/image" Target="media/image3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780</Words>
  <Characters>4448</Characters>
  <Application>Microsoft Office Word</Application>
  <DocSecurity>0</DocSecurity>
  <Lines>37</Lines>
  <Paragraphs>10</Paragraphs>
  <ScaleCrop>false</ScaleCrop>
  <Company/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2020-12-11T13:01:00Z</dcterms:created>
  <dcterms:modified xsi:type="dcterms:W3CDTF">2020-12-12T11:20:00Z</dcterms:modified>
</cp:coreProperties>
</file>